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D9" w:rsidRPr="003A2DD9" w:rsidRDefault="003A2DD9" w:rsidP="003A2D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2DD9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Председателю Правления </w:t>
      </w:r>
      <w:r w:rsidR="00576DB8">
        <w:rPr>
          <w:rFonts w:ascii="Times New Roman" w:hAnsi="Times New Roman" w:cs="Times New Roman"/>
          <w:sz w:val="28"/>
          <w:szCs w:val="28"/>
          <w:lang w:val="kk-KZ"/>
        </w:rPr>
        <w:t>-Р</w:t>
      </w:r>
      <w:r w:rsidRPr="003A2DD9">
        <w:rPr>
          <w:rFonts w:ascii="Times New Roman" w:hAnsi="Times New Roman" w:cs="Times New Roman"/>
          <w:sz w:val="28"/>
          <w:szCs w:val="28"/>
          <w:lang w:val="kk-KZ"/>
        </w:rPr>
        <w:t xml:space="preserve">ектору </w:t>
      </w:r>
    </w:p>
    <w:p w:rsidR="003A2DD9" w:rsidRPr="003A2DD9" w:rsidRDefault="003A2DD9" w:rsidP="003A2D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2DD9">
        <w:rPr>
          <w:rFonts w:ascii="Times New Roman" w:hAnsi="Times New Roman" w:cs="Times New Roman"/>
          <w:sz w:val="28"/>
          <w:szCs w:val="28"/>
          <w:lang w:val="kk-KZ"/>
        </w:rPr>
        <w:t>Карагандинского университета</w:t>
      </w:r>
    </w:p>
    <w:p w:rsidR="00503FAD" w:rsidRPr="003A2DD9" w:rsidRDefault="003A2DD9" w:rsidP="003A2D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2DD9">
        <w:rPr>
          <w:rFonts w:ascii="Times New Roman" w:hAnsi="Times New Roman" w:cs="Times New Roman"/>
          <w:sz w:val="28"/>
          <w:szCs w:val="28"/>
          <w:lang w:val="kk-KZ"/>
        </w:rPr>
        <w:t xml:space="preserve"> имени академика Е.А.Букетова</w:t>
      </w:r>
    </w:p>
    <w:p w:rsidR="003A2DD9" w:rsidRPr="003A2DD9" w:rsidRDefault="003A2DD9" w:rsidP="003A2D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A2DD9">
        <w:rPr>
          <w:rFonts w:ascii="Times New Roman" w:hAnsi="Times New Roman" w:cs="Times New Roman"/>
          <w:sz w:val="28"/>
          <w:szCs w:val="28"/>
          <w:lang w:val="kk-KZ"/>
        </w:rPr>
        <w:t>д.ю.н., профессору Дулатбекову Н.О.</w:t>
      </w:r>
    </w:p>
    <w:p w:rsidR="003A2DD9" w:rsidRPr="003A2DD9" w:rsidRDefault="003A2DD9" w:rsidP="003A2DD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A2DD9" w:rsidRPr="003A2DD9" w:rsidRDefault="003A2DD9" w:rsidP="003A2DD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A2DD9">
        <w:rPr>
          <w:rFonts w:ascii="Times New Roman" w:hAnsi="Times New Roman" w:cs="Times New Roman"/>
          <w:sz w:val="28"/>
          <w:szCs w:val="28"/>
          <w:lang w:val="kk-KZ"/>
        </w:rPr>
        <w:t>Заявление</w:t>
      </w:r>
    </w:p>
    <w:p w:rsidR="003A2DD9" w:rsidRDefault="003A2DD9" w:rsidP="003A2D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DD9">
        <w:rPr>
          <w:rFonts w:ascii="Times New Roman" w:hAnsi="Times New Roman" w:cs="Times New Roman"/>
          <w:sz w:val="28"/>
          <w:szCs w:val="28"/>
          <w:lang w:val="kk-KZ"/>
        </w:rPr>
        <w:t xml:space="preserve">Прошу Вас разрешить участвовать в конкурсе на замещение вакантного </w:t>
      </w:r>
      <w:r w:rsidR="00C203AB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государственного </w:t>
      </w:r>
      <w:r w:rsidRPr="003A2DD9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образовательного гранта 6В02303-Иностранная филология </w:t>
      </w:r>
      <w:r w:rsidRPr="003A2DD9">
        <w:rPr>
          <w:rFonts w:ascii="Times New Roman" w:hAnsi="Times New Roman" w:cs="Times New Roman"/>
          <w:sz w:val="28"/>
          <w:szCs w:val="28"/>
        </w:rPr>
        <w:t xml:space="preserve">(английский) </w:t>
      </w:r>
      <w:r w:rsidRPr="003A2DD9">
        <w:rPr>
          <w:rFonts w:ascii="Times New Roman" w:hAnsi="Times New Roman" w:cs="Times New Roman"/>
          <w:sz w:val="28"/>
          <w:szCs w:val="28"/>
          <w:lang w:val="kk-KZ"/>
        </w:rPr>
        <w:t>по группе образовательных программ В036-Переводческое дело.</w:t>
      </w:r>
    </w:p>
    <w:p w:rsidR="003A2DD9" w:rsidRDefault="003A2DD9" w:rsidP="003A2D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Год поступления : 2020 г.</w:t>
      </w:r>
    </w:p>
    <w:p w:rsidR="003A2DD9" w:rsidRDefault="003A2DD9" w:rsidP="003A2D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Группа РАП-12</w:t>
      </w:r>
    </w:p>
    <w:p w:rsidR="003A2DD9" w:rsidRDefault="003A2DD9" w:rsidP="003A2D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ФИО студента</w:t>
      </w:r>
      <w:r w:rsidR="003A31F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751B33">
        <w:rPr>
          <w:rFonts w:ascii="Times New Roman" w:hAnsi="Times New Roman" w:cs="Times New Roman"/>
          <w:sz w:val="28"/>
          <w:szCs w:val="28"/>
          <w:lang w:val="kk-KZ"/>
        </w:rPr>
        <w:t>магистранта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(по уд. личности)</w:t>
      </w:r>
    </w:p>
    <w:p w:rsidR="003A2DD9" w:rsidRDefault="003A2DD9" w:rsidP="003A2D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6DB8" w:rsidRPr="003A2DD9" w:rsidRDefault="00576DB8" w:rsidP="00576D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А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кадемик Е.А.Бөкетов атындағы</w:t>
      </w:r>
    </w:p>
    <w:p w:rsidR="003A2DD9" w:rsidRPr="003A2DD9" w:rsidRDefault="00576DB8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Басқарма төрағасы ректоры</w:t>
      </w: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righ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Қарағанды ​​университеті</w:t>
      </w:r>
    </w:p>
    <w:p w:rsidR="003A2DD9" w:rsidRPr="003A2DD9" w:rsidRDefault="00576DB8" w:rsidP="00576D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                                                               </w:t>
      </w:r>
      <w:r w:rsidR="003A2DD9"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профессор 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Н.О.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="003A2DD9"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Дулатбеков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ке</w:t>
      </w:r>
      <w:r w:rsidR="003A2DD9"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kk-KZ" w:eastAsia="ru-RU"/>
        </w:rPr>
      </w:pP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Өтініш</w:t>
      </w: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ab/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Сізден В036-Аударма ісі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, 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білім беру бағдарламалары тобына арналған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6В02303-Шетел филологиясы (ағылшын)</w:t>
      </w:r>
      <w:r w:rsidR="00D4257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бойынша, 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бос</w:t>
      </w:r>
      <w:r w:rsidR="00D4257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аған мемлекеттік  білім беру грантына үміткер ретінде</w:t>
      </w:r>
      <w:r w:rsidR="00D42570" w:rsidRPr="00D4257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="00D42570"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конкур</w:t>
      </w:r>
      <w:r w:rsidR="00576DB8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сқа</w:t>
      </w:r>
      <w:r w:rsidR="00D4257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қатысуға рұқсат беруіңізді сұраймын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="00D42570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.</w:t>
      </w: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Қабылдау жылы: 2020 ж</w:t>
      </w: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РЭП-12 тобы</w:t>
      </w:r>
    </w:p>
    <w:p w:rsidR="003A2DD9" w:rsidRPr="003A2DD9" w:rsidRDefault="003A2DD9" w:rsidP="003A2DD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</w:pP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Студенттің</w:t>
      </w:r>
      <w:r w:rsidR="003A31F4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/</w:t>
      </w:r>
      <w:bookmarkStart w:id="0" w:name="_GoBack"/>
      <w:bookmarkEnd w:id="0"/>
      <w:r w:rsidR="00751B33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магистранттың</w:t>
      </w:r>
      <w:r w:rsidRPr="003A2DD9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толық аты-жөні (жеке куәлік бойынша)</w:t>
      </w:r>
    </w:p>
    <w:p w:rsidR="003A2DD9" w:rsidRPr="003A2DD9" w:rsidRDefault="003A2DD9" w:rsidP="003A2DD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A2DD9" w:rsidRPr="003A2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C9"/>
    <w:rsid w:val="000914C6"/>
    <w:rsid w:val="003A2DD9"/>
    <w:rsid w:val="003A31F4"/>
    <w:rsid w:val="00503FAD"/>
    <w:rsid w:val="00576DB8"/>
    <w:rsid w:val="00751B33"/>
    <w:rsid w:val="008C78F4"/>
    <w:rsid w:val="00C203AB"/>
    <w:rsid w:val="00D42570"/>
    <w:rsid w:val="00F2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1B70"/>
  <w15:docId w15:val="{5E34225C-0344-4103-8F2F-F143F8D6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2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2DD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A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Нурмаханов Еркин Аскарович</cp:lastModifiedBy>
  <cp:revision>4</cp:revision>
  <cp:lastPrinted>2021-06-23T04:35:00Z</cp:lastPrinted>
  <dcterms:created xsi:type="dcterms:W3CDTF">2021-12-20T11:00:00Z</dcterms:created>
  <dcterms:modified xsi:type="dcterms:W3CDTF">2021-12-20T11:42:00Z</dcterms:modified>
</cp:coreProperties>
</file>